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EB19" w14:textId="45DF372B" w:rsidR="00C91D61" w:rsidRPr="007F7CA6" w:rsidRDefault="007F7CA6" w:rsidP="007F7CA6">
      <w:pPr>
        <w:jc w:val="center"/>
        <w:rPr>
          <w:b/>
        </w:rPr>
      </w:pPr>
      <w:r w:rsidRPr="007F7CA6">
        <w:rPr>
          <w:b/>
        </w:rPr>
        <w:t>REGULAMIN KONKURSU ANTENOWEGO RDN NOWY SĄCZ PRZY UDZIALE PARK – M</w:t>
      </w:r>
    </w:p>
    <w:p w14:paraId="65A48208" w14:textId="1F54573F" w:rsidR="007F7CA6" w:rsidRDefault="007F7CA6"/>
    <w:p w14:paraId="01A3D193" w14:textId="50166CDD" w:rsidR="007F7CA6" w:rsidRDefault="007F7CA6" w:rsidP="000A10E7">
      <w:pPr>
        <w:pStyle w:val="Akapitzlist"/>
        <w:numPr>
          <w:ilvl w:val="0"/>
          <w:numId w:val="1"/>
        </w:numPr>
        <w:jc w:val="both"/>
      </w:pPr>
      <w:r>
        <w:t>Przedmiotem ustaleń dla niniejszego regulaminu jest organizacja konkursu antenowego w radiu RDN Nowy Sącz, przy udziale Park – M</w:t>
      </w:r>
    </w:p>
    <w:p w14:paraId="7086F8EA" w14:textId="19CEA5F2" w:rsidR="007F7CA6" w:rsidRDefault="007F7CA6" w:rsidP="000A10E7">
      <w:pPr>
        <w:pStyle w:val="Akapitzlist"/>
        <w:numPr>
          <w:ilvl w:val="0"/>
          <w:numId w:val="1"/>
        </w:numPr>
        <w:jc w:val="both"/>
      </w:pPr>
      <w:r>
        <w:t>Niniejszy regulamin ma charakter uszczegóławiający wobec obowiązującego u Organizatora konkursu dokumentu pt. „Regulamin Konkursów Antenowych w Radiu RDN Nowy Sącz” z dnia 1 grudnia 2015 r.</w:t>
      </w:r>
      <w:r w:rsidR="00E6612A">
        <w:t xml:space="preserve"> Rozumieć przez to należy, że w razie kolizji zapisów niniejszego regulaminu z </w:t>
      </w:r>
      <w:r w:rsidR="0086158D">
        <w:t>Regulaminem Konkursów Antenowych w Radiu RDN Nowy Sącz pierwszeństwo mają zapisy niniejszego regulaminu.</w:t>
      </w:r>
    </w:p>
    <w:p w14:paraId="32EF0F7D" w14:textId="532B48A5" w:rsidR="007F7CA6" w:rsidRDefault="007F7CA6" w:rsidP="000A10E7">
      <w:pPr>
        <w:pStyle w:val="Akapitzlist"/>
        <w:numPr>
          <w:ilvl w:val="0"/>
          <w:numId w:val="1"/>
        </w:numPr>
        <w:jc w:val="both"/>
      </w:pPr>
      <w:r>
        <w:t>Organizatorem konkursu jest Radio RDN Nowy Sącz, z siedzibą w Nowym Sączu (33-300), ul. Plac Kolegiacki 4, NIP: 873 10 04 784</w:t>
      </w:r>
    </w:p>
    <w:p w14:paraId="16FC3947" w14:textId="31F88BFB" w:rsidR="007F7CA6" w:rsidRDefault="007F7CA6" w:rsidP="000A10E7">
      <w:pPr>
        <w:pStyle w:val="Akapitzlist"/>
        <w:numPr>
          <w:ilvl w:val="0"/>
          <w:numId w:val="1"/>
        </w:numPr>
        <w:jc w:val="both"/>
      </w:pPr>
      <w:r>
        <w:t>Konkurs organizowany jest przy udziale Park – M Spółka z ograniczoną odpowiedzialnością z siedzibą w Starym Sączu (33-340), ul. Piaski 12, NIP: 734 33 53 983</w:t>
      </w:r>
    </w:p>
    <w:p w14:paraId="7AD555F6" w14:textId="65421447" w:rsidR="007F7CA6" w:rsidRDefault="007F7CA6" w:rsidP="000A10E7">
      <w:pPr>
        <w:pStyle w:val="Akapitzlist"/>
        <w:numPr>
          <w:ilvl w:val="0"/>
          <w:numId w:val="1"/>
        </w:numPr>
        <w:jc w:val="both"/>
      </w:pPr>
      <w:r>
        <w:t>Udział Park – M w przedmiotowym konkursie określa niniejszy regulamin oraz odrębna umowa komercyjna zawarta z Organizatorem.</w:t>
      </w:r>
      <w:r w:rsidR="0086158D">
        <w:t xml:space="preserve"> Na potrzeby realizacji konkursu antenowego Organizator i Park – M mogą w swojej działalności prezentować wzajemnie własne logotypy</w:t>
      </w:r>
      <w:r w:rsidR="0086158D">
        <w:br/>
        <w:t>i informacje o prowadzeniu tegoż konkursu.</w:t>
      </w:r>
    </w:p>
    <w:p w14:paraId="0BDEFA4C" w14:textId="33FAEDBF" w:rsidR="007822FC" w:rsidRDefault="007822FC" w:rsidP="000A10E7">
      <w:pPr>
        <w:pStyle w:val="Akapitzlist"/>
        <w:numPr>
          <w:ilvl w:val="0"/>
          <w:numId w:val="1"/>
        </w:numPr>
        <w:jc w:val="both"/>
      </w:pPr>
      <w:r>
        <w:t>W konkursie mogą wziąć udział pełnoletnie osoby fizyczne zamieszkałe na terenie Rzeczypospolitej Polskiej, z uwzględnieniem technicznych ograniczeń zasięgu sygnału radiowego. Osoby niepełnoletnie mogą wziąć udział w konkursie wyłącznie za zgodą rodziców lub ich</w:t>
      </w:r>
      <w:r w:rsidR="00C31425">
        <w:t xml:space="preserve"> faktycznych</w:t>
      </w:r>
      <w:r>
        <w:t xml:space="preserve"> opiekunów prawnych</w:t>
      </w:r>
      <w:r w:rsidR="006A51C5">
        <w:t>.</w:t>
      </w:r>
    </w:p>
    <w:p w14:paraId="7BF2AAB5" w14:textId="77777777" w:rsidR="00BE5DED" w:rsidRDefault="007F7CA6" w:rsidP="000A10E7">
      <w:pPr>
        <w:pStyle w:val="Akapitzlist"/>
        <w:numPr>
          <w:ilvl w:val="0"/>
          <w:numId w:val="1"/>
        </w:numPr>
        <w:jc w:val="both"/>
      </w:pPr>
      <w:r>
        <w:t xml:space="preserve">Niniejszy </w:t>
      </w:r>
      <w:r w:rsidR="000D50AB">
        <w:t xml:space="preserve">regulamin opublikowany zostanie </w:t>
      </w:r>
      <w:r w:rsidR="00BE5DED">
        <w:t>na stronie internetowej Organizatora konkursu</w:t>
      </w:r>
    </w:p>
    <w:p w14:paraId="078AAD8B" w14:textId="6D3899DC" w:rsidR="007F7CA6" w:rsidRDefault="00BE5DED" w:rsidP="000A10E7">
      <w:pPr>
        <w:pStyle w:val="Akapitzlist"/>
        <w:numPr>
          <w:ilvl w:val="0"/>
          <w:numId w:val="1"/>
        </w:numPr>
        <w:jc w:val="both"/>
      </w:pPr>
      <w:r>
        <w:t>Konkurs antenowy zostanie przeprowadzony w dnia</w:t>
      </w:r>
      <w:r w:rsidR="007822FC">
        <w:t xml:space="preserve">ch od </w:t>
      </w:r>
      <w:r>
        <w:t xml:space="preserve"> </w:t>
      </w:r>
      <w:r w:rsidR="00F94ED0">
        <w:t>6.11.2018 r.</w:t>
      </w:r>
      <w:r>
        <w:t xml:space="preserve"> </w:t>
      </w:r>
      <w:r w:rsidR="007F7CA6">
        <w:t xml:space="preserve"> </w:t>
      </w:r>
      <w:r w:rsidR="007822FC">
        <w:t xml:space="preserve">do </w:t>
      </w:r>
      <w:r w:rsidR="00F94ED0">
        <w:t>10.11.2018 r.</w:t>
      </w:r>
      <w:r w:rsidR="007822FC">
        <w:t xml:space="preserve">, prowadzony on będzie w dni robocze od </w:t>
      </w:r>
      <w:r w:rsidR="00F94ED0">
        <w:t>wtorku</w:t>
      </w:r>
      <w:r w:rsidR="007822FC">
        <w:t xml:space="preserve"> do piątku, w godzinach od </w:t>
      </w:r>
      <w:r w:rsidR="00F94ED0">
        <w:t xml:space="preserve">8:00 </w:t>
      </w:r>
      <w:r w:rsidR="007822FC">
        <w:t xml:space="preserve">do </w:t>
      </w:r>
      <w:r w:rsidR="00F94ED0">
        <w:t>16:00</w:t>
      </w:r>
    </w:p>
    <w:p w14:paraId="00BF5CF2" w14:textId="7FB5D69B" w:rsidR="007822FC" w:rsidRDefault="007822FC" w:rsidP="000A10E7">
      <w:pPr>
        <w:pStyle w:val="Akapitzlist"/>
        <w:numPr>
          <w:ilvl w:val="0"/>
          <w:numId w:val="1"/>
        </w:numPr>
        <w:jc w:val="both"/>
      </w:pPr>
      <w:r>
        <w:t xml:space="preserve">Konkurs antenowy polega na zadawaniu przez osobę lub osoby prowadzące w danym czasie audycję radiową w RDN Nowy Sącz pytań o tematyce </w:t>
      </w:r>
      <w:r w:rsidR="00F94ED0">
        <w:t>ogrodnictwa</w:t>
      </w:r>
      <w:r w:rsidR="00E30DE9">
        <w:t xml:space="preserve"> Za udzielenie prawidłowej odpowiedzi na każde z przedstawionych pytań słuchaczom – laureatom przysługiwać będzie nagroda rzeczowa, sfinansowana w całości przez Park – M.</w:t>
      </w:r>
    </w:p>
    <w:p w14:paraId="65E76626" w14:textId="1A4A21F4" w:rsidR="007822FC" w:rsidRDefault="007822FC" w:rsidP="000A10E7">
      <w:pPr>
        <w:pStyle w:val="Akapitzlist"/>
        <w:numPr>
          <w:ilvl w:val="0"/>
          <w:numId w:val="1"/>
        </w:numPr>
        <w:jc w:val="both"/>
      </w:pPr>
      <w:r>
        <w:t>Pytania sformułowane zostaną przez Komisję powołaną do tego celu przez Organizatora konkursu oraz Park – M.</w:t>
      </w:r>
    </w:p>
    <w:p w14:paraId="290547B6" w14:textId="0496BA72" w:rsidR="000A10E7" w:rsidRDefault="000A10E7" w:rsidP="000A10E7">
      <w:pPr>
        <w:pStyle w:val="Akapitzlist"/>
        <w:numPr>
          <w:ilvl w:val="0"/>
          <w:numId w:val="1"/>
        </w:numPr>
        <w:jc w:val="both"/>
      </w:pPr>
      <w:r>
        <w:t>Organizator w ramach konkursu prowadził będzie następujące działania promocyjne marki Park – M:</w:t>
      </w:r>
    </w:p>
    <w:p w14:paraId="257B48C2" w14:textId="79DA0B74" w:rsidR="000A10E7" w:rsidRDefault="000A10E7" w:rsidP="000A10E7">
      <w:pPr>
        <w:pStyle w:val="Akapitzlist"/>
        <w:numPr>
          <w:ilvl w:val="0"/>
          <w:numId w:val="2"/>
        </w:numPr>
        <w:jc w:val="both"/>
      </w:pPr>
      <w:r>
        <w:t>Zapowiadając konkurs antenowy prowadzący w danym czasie audycję radiową informował będzie na antenie radiowej, iż sponsorem nagród w konkursie jest firma Park – M prowadząca w Starym Sączu Centrum Ogrodnicze</w:t>
      </w:r>
    </w:p>
    <w:p w14:paraId="3A4C1935" w14:textId="79C12329" w:rsidR="000A10E7" w:rsidRDefault="000A10E7" w:rsidP="000A10E7">
      <w:pPr>
        <w:pStyle w:val="Akapitzlist"/>
        <w:numPr>
          <w:ilvl w:val="0"/>
          <w:numId w:val="2"/>
        </w:numPr>
        <w:jc w:val="both"/>
      </w:pPr>
      <w:r>
        <w:t>Przed odczytaniem każdego z pytań konkursowych prowadzący w danym czasie audycję radiową informował będzie na antenie radiowej, że pytania konkursowe przygotowane zostały we współpracy z ekspertami ogrodniczymi Park – M</w:t>
      </w:r>
    </w:p>
    <w:p w14:paraId="5E4D0A27" w14:textId="71A001E9" w:rsidR="00C31425" w:rsidRDefault="000A10E7" w:rsidP="00C31425">
      <w:pPr>
        <w:pStyle w:val="Akapitzlist"/>
        <w:numPr>
          <w:ilvl w:val="0"/>
          <w:numId w:val="2"/>
        </w:numPr>
        <w:jc w:val="both"/>
      </w:pPr>
      <w:r>
        <w:t>W trakcie lub bezpośrednio po rozmowie telefonicznej z słuchaczem udzielającym odpowiedzi na uprzednio zadane pytanie prowadzący w danym czasie audycję radiową informował będzie na antenie radiowej</w:t>
      </w:r>
      <w:r w:rsidR="003F00C8">
        <w:t>, iż sponsorem nagród w konkursie jest</w:t>
      </w:r>
      <w:r>
        <w:t xml:space="preserve"> firm</w:t>
      </w:r>
      <w:r w:rsidR="003F00C8">
        <w:t>a</w:t>
      </w:r>
      <w:r>
        <w:t xml:space="preserve"> Park </w:t>
      </w:r>
      <w:r w:rsidR="00C31425">
        <w:t>–</w:t>
      </w:r>
      <w:r>
        <w:t xml:space="preserve"> M</w:t>
      </w:r>
      <w:r w:rsidR="003F00C8">
        <w:t xml:space="preserve"> </w:t>
      </w:r>
    </w:p>
    <w:p w14:paraId="1C8FCFEF" w14:textId="3C6DBF61" w:rsidR="00C31425" w:rsidRDefault="00C31425" w:rsidP="00C31425">
      <w:pPr>
        <w:pStyle w:val="Akapitzlist"/>
        <w:numPr>
          <w:ilvl w:val="0"/>
          <w:numId w:val="2"/>
        </w:numPr>
        <w:jc w:val="both"/>
      </w:pPr>
      <w:r>
        <w:t>Prowadzący w danym czasie audycję radiową informował będzie na antenie radiowej słuchaczy udzielających prawidłowej odpowiedzi na uprzednio postawione pytanie o miejscu odbioru nagrody rzeczowej przewidzianej konkursem</w:t>
      </w:r>
    </w:p>
    <w:p w14:paraId="098DD66A" w14:textId="46C48A26" w:rsidR="007822FC" w:rsidRDefault="007822FC" w:rsidP="000A10E7">
      <w:pPr>
        <w:pStyle w:val="Akapitzlist"/>
        <w:numPr>
          <w:ilvl w:val="0"/>
          <w:numId w:val="1"/>
        </w:numPr>
        <w:jc w:val="both"/>
      </w:pPr>
      <w:r>
        <w:t>Pytania kierowanie będą do ogółu słuchaczy radiowych RDN Nowy Sącz</w:t>
      </w:r>
      <w:r w:rsidR="00E30DE9">
        <w:t>, z oznaczeniem formy i czasu udzielenia na nie odpowiedzi.</w:t>
      </w:r>
    </w:p>
    <w:p w14:paraId="7CF4A58C" w14:textId="49F63A44" w:rsidR="00E30DE9" w:rsidRDefault="00E30DE9" w:rsidP="000A10E7">
      <w:pPr>
        <w:pStyle w:val="Akapitzlist"/>
        <w:numPr>
          <w:ilvl w:val="0"/>
          <w:numId w:val="1"/>
        </w:numPr>
        <w:jc w:val="both"/>
      </w:pPr>
      <w:r>
        <w:lastRenderedPageBreak/>
        <w:t>Pytania odczytywane będą na antenie radiowej trzy razy dziennie. Udzielenie przez pierwszego kontaktującego się w ramach konkursu słuchacza prawidłowej odpowiedzi na konkretne, zadane uprzednio, pytanie oznacza uzyskanie</w:t>
      </w:r>
      <w:r w:rsidR="000A10E7">
        <w:t xml:space="preserve"> przez niego</w:t>
      </w:r>
      <w:r>
        <w:t xml:space="preserve"> nagrody rzeczowej przewidzianej laureatom niniejszego konkursu.</w:t>
      </w:r>
    </w:p>
    <w:p w14:paraId="7E92467E" w14:textId="6348E6FF" w:rsidR="00E30DE9" w:rsidRDefault="005D54DD" w:rsidP="000A10E7">
      <w:pPr>
        <w:pStyle w:val="Akapitzlist"/>
        <w:numPr>
          <w:ilvl w:val="0"/>
          <w:numId w:val="1"/>
        </w:numPr>
        <w:jc w:val="both"/>
      </w:pPr>
      <w:r>
        <w:t>Za udzielenie prawidłowej odpowiedzi na każde z pytań postawionych w ramach konkursu przysługuje słuchaczo</w:t>
      </w:r>
      <w:r w:rsidR="00581B16">
        <w:t>wi</w:t>
      </w:r>
      <w:r>
        <w:t xml:space="preserve"> nagroda rzeczowa w postaci: </w:t>
      </w:r>
      <w:r w:rsidR="00F94ED0">
        <w:t>drzewka owocowego</w:t>
      </w:r>
      <w:r>
        <w:t xml:space="preserve"> o wartości </w:t>
      </w:r>
      <w:r w:rsidR="001C6710">
        <w:t xml:space="preserve">21,78 zł </w:t>
      </w:r>
      <w:r w:rsidR="001C6710">
        <w:t xml:space="preserve">( kwota </w:t>
      </w:r>
      <w:r w:rsidR="001C6710">
        <w:t>netto</w:t>
      </w:r>
      <w:r w:rsidR="001C6710">
        <w:t xml:space="preserve">). </w:t>
      </w:r>
      <w:bookmarkStart w:id="0" w:name="_GoBack"/>
      <w:bookmarkEnd w:id="0"/>
    </w:p>
    <w:p w14:paraId="53485ADC" w14:textId="70B1B2E3" w:rsidR="005D54DD" w:rsidRDefault="005D54DD" w:rsidP="000A10E7">
      <w:pPr>
        <w:pStyle w:val="Akapitzlist"/>
        <w:numPr>
          <w:ilvl w:val="0"/>
          <w:numId w:val="1"/>
        </w:numPr>
        <w:jc w:val="both"/>
      </w:pPr>
      <w:r>
        <w:t>Informacje jednoznacznie identyfikujące osoby laureatów konkursu</w:t>
      </w:r>
      <w:r w:rsidR="00C31425">
        <w:t>, wraz z niezbędnymi danymi kontaktowymi</w:t>
      </w:r>
      <w:r>
        <w:t xml:space="preserve"> będą niezwłocznie przekazywane w formie wiadomości elektronicznej przez Organizatora konkursu do Park – M, na adres poczty</w:t>
      </w:r>
      <w:r w:rsidR="000A10E7">
        <w:t xml:space="preserve"> elektronicznej: </w:t>
      </w:r>
      <w:hyperlink r:id="rId5" w:history="1">
        <w:r w:rsidR="00F94ED0" w:rsidRPr="00DB1BAC">
          <w:rPr>
            <w:rStyle w:val="Hipercze"/>
          </w:rPr>
          <w:t>ewelina.lasinska@park-m.pl</w:t>
        </w:r>
      </w:hyperlink>
      <w:r w:rsidR="00F94ED0">
        <w:t xml:space="preserve">. </w:t>
      </w:r>
    </w:p>
    <w:p w14:paraId="3229D957" w14:textId="44E75B41" w:rsidR="005D54DD" w:rsidRDefault="005D54DD" w:rsidP="000A10E7">
      <w:pPr>
        <w:pStyle w:val="Akapitzlist"/>
        <w:numPr>
          <w:ilvl w:val="0"/>
          <w:numId w:val="1"/>
        </w:numPr>
        <w:jc w:val="both"/>
      </w:pPr>
      <w:r>
        <w:t>Odbiór nagród rzeczowych dla laureatów konkursu następować będzie w Centrum Ogrodniczym Park – M, znajdującym się w Starym Sączu (33-340), ul. Trakt Św. Kingi 9</w:t>
      </w:r>
      <w:r w:rsidR="00C31425">
        <w:t>,</w:t>
      </w:r>
      <w:r w:rsidR="00C31425">
        <w:br/>
        <w:t>w godzinach otwarcia, tj.</w:t>
      </w:r>
      <w:r w:rsidR="00F94ED0">
        <w:t xml:space="preserve"> od poniedziałku do piątku od 8:00 do 18:00 </w:t>
      </w:r>
    </w:p>
    <w:p w14:paraId="1FED48B0" w14:textId="0647F5A3" w:rsidR="005D54DD" w:rsidRDefault="005D54DD" w:rsidP="000A10E7">
      <w:pPr>
        <w:pStyle w:val="Akapitzlist"/>
        <w:numPr>
          <w:ilvl w:val="0"/>
          <w:numId w:val="1"/>
        </w:numPr>
        <w:jc w:val="both"/>
      </w:pPr>
      <w:r>
        <w:t>Nagroda rzeczowa wręczana będzie laureatowi konkursu przez pracowników Centrum Ogrodniczego na podstawie okazanego, ważnego, dokumentu tożsamości w postaci dowodu osobistego, prawa jazdy lub paszportu.</w:t>
      </w:r>
      <w:r w:rsidR="00C31425">
        <w:t xml:space="preserve"> </w:t>
      </w:r>
    </w:p>
    <w:p w14:paraId="639C1E32" w14:textId="2B7A1846" w:rsidR="005D54DD" w:rsidRDefault="00C31425" w:rsidP="000A10E7">
      <w:pPr>
        <w:pStyle w:val="Akapitzlist"/>
        <w:numPr>
          <w:ilvl w:val="0"/>
          <w:numId w:val="1"/>
        </w:numPr>
        <w:jc w:val="both"/>
      </w:pPr>
      <w:r>
        <w:t xml:space="preserve">Każda z osób biorących udział w konkursie </w:t>
      </w:r>
      <w:r w:rsidR="00BA449A">
        <w:t>może uzyskać nagrodę rzeczową tylko jeden raz.</w:t>
      </w:r>
    </w:p>
    <w:p w14:paraId="0601FA38" w14:textId="4B506869" w:rsidR="00BA449A" w:rsidRDefault="00BA449A" w:rsidP="000A10E7">
      <w:pPr>
        <w:pStyle w:val="Akapitzlist"/>
        <w:numPr>
          <w:ilvl w:val="0"/>
          <w:numId w:val="1"/>
        </w:numPr>
        <w:jc w:val="both"/>
      </w:pPr>
      <w:r>
        <w:t>Każdy z laureatów konkursu nie może być laureatem innego konkursu organizowanego przez Organizatora w czasie 60 dni od dnia uzyskania prawa do nagrody na podstawie niniejszego konkursu</w:t>
      </w:r>
      <w:r w:rsidR="005D279B">
        <w:t>.</w:t>
      </w:r>
    </w:p>
    <w:p w14:paraId="18E725ED" w14:textId="77777777" w:rsidR="005D279B" w:rsidRDefault="005D279B" w:rsidP="000A10E7">
      <w:pPr>
        <w:pStyle w:val="Akapitzlist"/>
        <w:numPr>
          <w:ilvl w:val="0"/>
          <w:numId w:val="1"/>
        </w:numPr>
        <w:jc w:val="both"/>
      </w:pPr>
      <w:r>
        <w:t>Za jakość oraz prawidłowość nagród rzeczowych przewidzianych niniejszym konkursem odpowiada na zasadach jak z tytułu sprzedaży dla konsumentów Park – M. Szczegółowe zasady sprzedaży określają warunki odrębnie przyjęte w Centrum Ogrodniczym Park – M.</w:t>
      </w:r>
    </w:p>
    <w:p w14:paraId="7141D157" w14:textId="77777777" w:rsidR="002A2BBB" w:rsidRDefault="002A2BBB" w:rsidP="000A10E7">
      <w:pPr>
        <w:pStyle w:val="Akapitzlist"/>
        <w:numPr>
          <w:ilvl w:val="0"/>
          <w:numId w:val="1"/>
        </w:numPr>
        <w:jc w:val="both"/>
      </w:pPr>
      <w:r>
        <w:t>Nagrody rzeczowe odebrać należy najpóźniej w terminie 14 dni, od daty zakończenia konkursu. W przypadku bezskutecznego upływu tego terminu, nagrody rzeczowe przechodzą na własność Organizatora.</w:t>
      </w:r>
    </w:p>
    <w:p w14:paraId="37E8D3A1" w14:textId="30350661" w:rsidR="002A2BBB" w:rsidRDefault="002A2BBB" w:rsidP="000A10E7">
      <w:pPr>
        <w:pStyle w:val="Akapitzlist"/>
        <w:numPr>
          <w:ilvl w:val="0"/>
          <w:numId w:val="1"/>
        </w:numPr>
        <w:jc w:val="both"/>
      </w:pPr>
      <w:r>
        <w:t xml:space="preserve"> Uczestnikami niniejszego konkursu nie mogą być następujące osoby:</w:t>
      </w:r>
    </w:p>
    <w:p w14:paraId="66C2536B" w14:textId="7D429439" w:rsidR="005D279B" w:rsidRDefault="002A2BBB" w:rsidP="002A2BBB">
      <w:pPr>
        <w:pStyle w:val="Akapitzlist"/>
        <w:numPr>
          <w:ilvl w:val="0"/>
          <w:numId w:val="3"/>
        </w:numPr>
        <w:jc w:val="both"/>
      </w:pPr>
      <w:r>
        <w:t>Pracownicy i zleceniobiorcy Organizatora</w:t>
      </w:r>
      <w:r w:rsidR="005D279B">
        <w:t xml:space="preserve"> </w:t>
      </w:r>
    </w:p>
    <w:p w14:paraId="7E3D3881" w14:textId="1760C328" w:rsidR="002A2BBB" w:rsidRDefault="002A2BBB" w:rsidP="002A2BBB">
      <w:pPr>
        <w:pStyle w:val="Akapitzlist"/>
        <w:numPr>
          <w:ilvl w:val="0"/>
          <w:numId w:val="3"/>
        </w:numPr>
        <w:jc w:val="both"/>
      </w:pPr>
      <w:r>
        <w:t>Pracownicy i zleceniobiorcy wszystkich podmiotów powiązanych osobowo z Park – M</w:t>
      </w:r>
    </w:p>
    <w:p w14:paraId="42680BA0" w14:textId="527D12A0" w:rsidR="002A2BBB" w:rsidRDefault="002A2BBB" w:rsidP="002A2BBB">
      <w:pPr>
        <w:pStyle w:val="Akapitzlist"/>
        <w:numPr>
          <w:ilvl w:val="0"/>
          <w:numId w:val="3"/>
        </w:numPr>
        <w:jc w:val="both"/>
      </w:pPr>
      <w:r>
        <w:t>Członkowie Komisji, o której mowa w pkt 10, o ile nie wyczerpują pozostałych zasad wyłączenia</w:t>
      </w:r>
    </w:p>
    <w:p w14:paraId="23406EE6" w14:textId="4F184314" w:rsidR="002A2BBB" w:rsidRDefault="002A2BBB" w:rsidP="002A2BBB">
      <w:pPr>
        <w:pStyle w:val="Akapitzlist"/>
        <w:numPr>
          <w:ilvl w:val="0"/>
          <w:numId w:val="1"/>
        </w:numPr>
        <w:jc w:val="both"/>
      </w:pPr>
      <w:r>
        <w:t>Słuchacze biorący udział w niniejszym konkursie wyrażają zgodę na podanie na antenie radiowej do publicznej wiadomości swoich danych osobowych w postaci:</w:t>
      </w:r>
    </w:p>
    <w:p w14:paraId="70D23D70" w14:textId="2F15610E" w:rsidR="002A2BBB" w:rsidRDefault="002A2BBB" w:rsidP="002A2BBB">
      <w:pPr>
        <w:pStyle w:val="Akapitzlist"/>
        <w:numPr>
          <w:ilvl w:val="0"/>
          <w:numId w:val="4"/>
        </w:numPr>
        <w:jc w:val="both"/>
      </w:pPr>
      <w:r>
        <w:t>Imię</w:t>
      </w:r>
    </w:p>
    <w:p w14:paraId="2F6AC646" w14:textId="0F4D4AE1" w:rsidR="002A2BBB" w:rsidRDefault="002A2BBB" w:rsidP="002A2BBB">
      <w:pPr>
        <w:pStyle w:val="Akapitzlist"/>
        <w:numPr>
          <w:ilvl w:val="0"/>
          <w:numId w:val="4"/>
        </w:numPr>
        <w:jc w:val="both"/>
      </w:pPr>
      <w:r>
        <w:t>Miasto lub miejscowość zamieszkania</w:t>
      </w:r>
    </w:p>
    <w:p w14:paraId="233E58AE" w14:textId="3A09D2D3" w:rsidR="002A2BBB" w:rsidRDefault="002A2BBB" w:rsidP="002A2BBB">
      <w:pPr>
        <w:pStyle w:val="Akapitzlist"/>
        <w:numPr>
          <w:ilvl w:val="0"/>
          <w:numId w:val="4"/>
        </w:numPr>
        <w:jc w:val="both"/>
      </w:pPr>
      <w:r>
        <w:t>Wiek</w:t>
      </w:r>
    </w:p>
    <w:p w14:paraId="1F564D09" w14:textId="5CBE26D5" w:rsidR="00581B16" w:rsidRDefault="002A2BBB" w:rsidP="00581B16">
      <w:pPr>
        <w:pStyle w:val="Akapitzlist"/>
        <w:numPr>
          <w:ilvl w:val="0"/>
          <w:numId w:val="4"/>
        </w:numPr>
        <w:jc w:val="both"/>
      </w:pPr>
      <w:r>
        <w:t>Stan rodzinny</w:t>
      </w:r>
    </w:p>
    <w:p w14:paraId="75CDE254" w14:textId="4719FAC1" w:rsidR="002A2BBB" w:rsidRDefault="002A2BBB" w:rsidP="002A2BBB">
      <w:pPr>
        <w:pStyle w:val="Akapitzlist"/>
        <w:numPr>
          <w:ilvl w:val="0"/>
          <w:numId w:val="1"/>
        </w:numPr>
        <w:jc w:val="both"/>
      </w:pPr>
      <w:r>
        <w:t>Słuchacze biorący udział w niniejszym konkursie wyrażają zgodę na podanie Organizatorowi oraz Park – M swoich następujących danych osobowych</w:t>
      </w:r>
      <w:r w:rsidR="00E6612A">
        <w:t>, które będą gromadzone i przetwarzane wyłącznie w celu przekazania nagrody rzeczowej przewidzianej konkursem:</w:t>
      </w:r>
    </w:p>
    <w:p w14:paraId="7E4F5B2A" w14:textId="3997E77B" w:rsidR="002A2BBB" w:rsidRDefault="002A2BBB" w:rsidP="002A2BBB">
      <w:pPr>
        <w:pStyle w:val="Akapitzlist"/>
        <w:numPr>
          <w:ilvl w:val="0"/>
          <w:numId w:val="5"/>
        </w:numPr>
        <w:jc w:val="both"/>
      </w:pPr>
      <w:r>
        <w:t>Imię i nazwisko</w:t>
      </w:r>
    </w:p>
    <w:p w14:paraId="13982CA2" w14:textId="1C65D30A" w:rsidR="002A2BBB" w:rsidRDefault="002A2BBB" w:rsidP="002A2BBB">
      <w:pPr>
        <w:pStyle w:val="Akapitzlist"/>
        <w:numPr>
          <w:ilvl w:val="0"/>
          <w:numId w:val="5"/>
        </w:numPr>
        <w:jc w:val="both"/>
      </w:pPr>
      <w:r>
        <w:t>Miejsce zamieszkania</w:t>
      </w:r>
    </w:p>
    <w:p w14:paraId="095DFA7B" w14:textId="053115AA" w:rsidR="002A2BBB" w:rsidRDefault="002A2BBB" w:rsidP="002A2BBB">
      <w:pPr>
        <w:pStyle w:val="Akapitzlist"/>
        <w:numPr>
          <w:ilvl w:val="0"/>
          <w:numId w:val="5"/>
        </w:numPr>
        <w:jc w:val="both"/>
      </w:pPr>
      <w:r>
        <w:t>Nr PESEL</w:t>
      </w:r>
    </w:p>
    <w:p w14:paraId="4718D44D" w14:textId="6EA91BDA" w:rsidR="002A2BBB" w:rsidRDefault="002A2BBB" w:rsidP="002A2BBB">
      <w:pPr>
        <w:pStyle w:val="Akapitzlist"/>
        <w:numPr>
          <w:ilvl w:val="0"/>
          <w:numId w:val="5"/>
        </w:numPr>
        <w:jc w:val="both"/>
      </w:pPr>
      <w:r>
        <w:t>Nr i seria dowodu osobistego</w:t>
      </w:r>
      <w:r w:rsidR="00E6612A">
        <w:t>, prawa jazdy lub paszportu</w:t>
      </w:r>
    </w:p>
    <w:p w14:paraId="689E7E84" w14:textId="05E4A1E8" w:rsidR="00581B16" w:rsidRDefault="00581B16" w:rsidP="002A2BBB">
      <w:pPr>
        <w:pStyle w:val="Akapitzlist"/>
        <w:numPr>
          <w:ilvl w:val="0"/>
          <w:numId w:val="5"/>
        </w:numPr>
        <w:jc w:val="both"/>
      </w:pPr>
      <w:r>
        <w:t xml:space="preserve">Nr telefonu </w:t>
      </w:r>
    </w:p>
    <w:p w14:paraId="2F2403AB" w14:textId="44190ED6" w:rsidR="00581B16" w:rsidRDefault="00581B16" w:rsidP="002A2BBB">
      <w:pPr>
        <w:pStyle w:val="Akapitzlist"/>
        <w:numPr>
          <w:ilvl w:val="0"/>
          <w:numId w:val="5"/>
        </w:numPr>
        <w:jc w:val="both"/>
      </w:pPr>
      <w:r>
        <w:t>Adres poczty elektronicznej</w:t>
      </w:r>
    </w:p>
    <w:p w14:paraId="62AF8D8F" w14:textId="648AA344" w:rsidR="00E6612A" w:rsidRDefault="00E6612A" w:rsidP="00E6612A">
      <w:pPr>
        <w:pStyle w:val="Akapitzlist"/>
        <w:numPr>
          <w:ilvl w:val="0"/>
          <w:numId w:val="1"/>
        </w:numPr>
        <w:jc w:val="both"/>
      </w:pPr>
      <w:r>
        <w:lastRenderedPageBreak/>
        <w:t>Laureat konkursu może samodzielnie wyrazić w formie pisemnej zgodę na przetwarzanie jego danych osobowych oraz publikację wizerunku w celach marketingowych przez Park – M. Odmowa wyrażenia takiej zgody w żaden sposób nie wpływa na prawo do odbioru nagrody rzeczowej.</w:t>
      </w:r>
    </w:p>
    <w:p w14:paraId="3630C489" w14:textId="355C1731" w:rsidR="00E6612A" w:rsidRPr="00E6612A" w:rsidRDefault="00E6612A" w:rsidP="00E6612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>Organizator oraz Park - M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 xml:space="preserve"> przetwarza</w:t>
      </w:r>
      <w:r>
        <w:rPr>
          <w:rFonts w:cs="Arial"/>
          <w:color w:val="000000"/>
          <w:sz w:val="21"/>
          <w:szCs w:val="21"/>
          <w:shd w:val="clear" w:color="auto" w:fill="FFFFFF"/>
        </w:rPr>
        <w:t>ją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 xml:space="preserve"> dane osobowe </w:t>
      </w:r>
      <w:r>
        <w:rPr>
          <w:rFonts w:cs="Arial"/>
          <w:color w:val="000000"/>
          <w:sz w:val="21"/>
          <w:szCs w:val="21"/>
          <w:shd w:val="clear" w:color="auto" w:fill="FFFFFF"/>
        </w:rPr>
        <w:t>słuchaczy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 xml:space="preserve"> wyłącznie dla celów organizacji </w:t>
      </w:r>
      <w:r>
        <w:rPr>
          <w:rFonts w:cs="Arial"/>
          <w:color w:val="000000"/>
          <w:sz w:val="21"/>
          <w:szCs w:val="21"/>
          <w:shd w:val="clear" w:color="auto" w:fill="FFFFFF"/>
        </w:rPr>
        <w:t>k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>onkursu oraz wydania przyznanych nagród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rzeczowych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>, zgodnie z rozporządzeniem Parlamentu Europejskiego i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>Rady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>(UE)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>2016/679 z dnia 27 kwietnia 2016 r. w sprawie ochrony osób fizycznych w związku z przetwarzaniem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>danych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 xml:space="preserve">osobowych i w sprawie swobodnego przepływu takich danych oraz uchylenia dyrektywy 95/46/WE (ogólne rozporządzenie o ochronie danych) ustawą o ochronie danych osobowych z dnia 29 sierpnia 1997 roku ( </w:t>
      </w:r>
      <w:proofErr w:type="spellStart"/>
      <w:r w:rsidRPr="00E6612A">
        <w:rPr>
          <w:rFonts w:cs="Arial"/>
          <w:color w:val="000000"/>
          <w:sz w:val="21"/>
          <w:szCs w:val="21"/>
          <w:shd w:val="clear" w:color="auto" w:fill="FFFFFF"/>
        </w:rPr>
        <w:t>t.j</w:t>
      </w:r>
      <w:proofErr w:type="spellEnd"/>
      <w:r w:rsidRPr="00E6612A">
        <w:rPr>
          <w:rFonts w:cs="Arial"/>
          <w:color w:val="000000"/>
          <w:sz w:val="21"/>
          <w:szCs w:val="21"/>
          <w:shd w:val="clear" w:color="auto" w:fill="FFFFFF"/>
        </w:rPr>
        <w:t>. Dz. U. z 2014r., poz. 1182) </w:t>
      </w:r>
      <w:r w:rsidRPr="00E6612A">
        <w:rPr>
          <w:rFonts w:cs="Arial"/>
          <w:color w:val="000000"/>
          <w:sz w:val="21"/>
          <w:szCs w:val="21"/>
        </w:rPr>
        <w:br/>
      </w:r>
      <w:r w:rsidRPr="00E6612A">
        <w:rPr>
          <w:rFonts w:cs="Arial"/>
          <w:color w:val="000000"/>
          <w:sz w:val="21"/>
          <w:szCs w:val="21"/>
          <w:shd w:val="clear" w:color="auto" w:fill="FFFFFF"/>
        </w:rPr>
        <w:t xml:space="preserve">z późniejszymi zmianami, a także zgodnie z Polityką ochrony danych osobowych oraz Polityką prywatności  obowiązującymi </w:t>
      </w:r>
      <w:r>
        <w:rPr>
          <w:rFonts w:cs="Arial"/>
          <w:color w:val="000000"/>
          <w:sz w:val="21"/>
          <w:szCs w:val="21"/>
          <w:shd w:val="clear" w:color="auto" w:fill="FFFFFF"/>
        </w:rPr>
        <w:t>u Organizatora oraz w Park – M.</w:t>
      </w:r>
    </w:p>
    <w:p w14:paraId="6EEBBF2C" w14:textId="35A650D4" w:rsidR="00E6612A" w:rsidRDefault="00E6612A" w:rsidP="00E6612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Organizator nie ponosi odpowiedzialności za nieprawidłowe działanie sieci telefonicznych lub innych urządzeń technicznych, jeśli z tego powodu będzie dla słuchacza niemożliwym wzięcie udziału w przedmiotowym konkursie.</w:t>
      </w:r>
    </w:p>
    <w:p w14:paraId="4877A8C9" w14:textId="105AEFFA" w:rsidR="00E6612A" w:rsidRDefault="0086158D" w:rsidP="00E6612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Treść niniejszego regulaminu została odczytana i przyjęta do obowiązywania od dnia rozpoczęcia konkursu. Niniejszy regulamin traci moc po zakończeniu konkursu </w:t>
      </w:r>
    </w:p>
    <w:p w14:paraId="0BB50132" w14:textId="07036C93" w:rsidR="00581B16" w:rsidRDefault="00581B16" w:rsidP="00581B16">
      <w:pPr>
        <w:jc w:val="both"/>
        <w:rPr>
          <w:sz w:val="21"/>
          <w:szCs w:val="21"/>
        </w:rPr>
      </w:pPr>
    </w:p>
    <w:p w14:paraId="2968F289" w14:textId="3A2D2EE9" w:rsidR="00581B16" w:rsidRDefault="00581B16" w:rsidP="00581B16">
      <w:pPr>
        <w:jc w:val="both"/>
        <w:rPr>
          <w:sz w:val="21"/>
          <w:szCs w:val="21"/>
        </w:rPr>
      </w:pPr>
    </w:p>
    <w:p w14:paraId="726D82DF" w14:textId="6E42AA3B" w:rsidR="00581B16" w:rsidRDefault="00581B16" w:rsidP="00581B16">
      <w:pPr>
        <w:jc w:val="both"/>
        <w:rPr>
          <w:sz w:val="21"/>
          <w:szCs w:val="21"/>
        </w:rPr>
      </w:pPr>
    </w:p>
    <w:p w14:paraId="0E899824" w14:textId="4F9E568C" w:rsidR="00581B16" w:rsidRDefault="00581B16" w:rsidP="00581B16">
      <w:pPr>
        <w:jc w:val="both"/>
        <w:rPr>
          <w:sz w:val="21"/>
          <w:szCs w:val="21"/>
        </w:rPr>
      </w:pPr>
    </w:p>
    <w:p w14:paraId="086B1EEA" w14:textId="108DB99F" w:rsidR="00581B16" w:rsidRDefault="00581B16" w:rsidP="00581B16">
      <w:pPr>
        <w:jc w:val="both"/>
        <w:rPr>
          <w:sz w:val="21"/>
          <w:szCs w:val="21"/>
        </w:rPr>
      </w:pPr>
    </w:p>
    <w:p w14:paraId="2816CE99" w14:textId="0E008227" w:rsidR="00581B16" w:rsidRDefault="00581B16" w:rsidP="00581B16">
      <w:pPr>
        <w:jc w:val="both"/>
        <w:rPr>
          <w:sz w:val="21"/>
          <w:szCs w:val="21"/>
        </w:rPr>
      </w:pPr>
    </w:p>
    <w:p w14:paraId="448DB8FB" w14:textId="0BFE5279" w:rsidR="00581B16" w:rsidRDefault="00581B16" w:rsidP="00581B16">
      <w:pPr>
        <w:jc w:val="both"/>
        <w:rPr>
          <w:sz w:val="21"/>
          <w:szCs w:val="21"/>
        </w:rPr>
      </w:pPr>
    </w:p>
    <w:p w14:paraId="36AEA4E7" w14:textId="64F90D8E" w:rsidR="00581B16" w:rsidRDefault="00581B16" w:rsidP="00581B16">
      <w:pPr>
        <w:jc w:val="both"/>
        <w:rPr>
          <w:sz w:val="21"/>
          <w:szCs w:val="21"/>
        </w:rPr>
      </w:pPr>
    </w:p>
    <w:p w14:paraId="4189E00B" w14:textId="6164EF91" w:rsidR="00581B16" w:rsidRDefault="00581B16" w:rsidP="00581B16">
      <w:pPr>
        <w:jc w:val="both"/>
        <w:rPr>
          <w:sz w:val="21"/>
          <w:szCs w:val="21"/>
        </w:rPr>
      </w:pPr>
    </w:p>
    <w:p w14:paraId="78478B41" w14:textId="6BB626EF" w:rsidR="00581B16" w:rsidRDefault="00581B16" w:rsidP="00581B16">
      <w:pPr>
        <w:jc w:val="both"/>
        <w:rPr>
          <w:sz w:val="21"/>
          <w:szCs w:val="21"/>
        </w:rPr>
      </w:pPr>
    </w:p>
    <w:p w14:paraId="46009570" w14:textId="1F71B1D9" w:rsidR="00581B16" w:rsidRDefault="00581B16" w:rsidP="00581B16">
      <w:pPr>
        <w:jc w:val="both"/>
        <w:rPr>
          <w:sz w:val="21"/>
          <w:szCs w:val="21"/>
        </w:rPr>
      </w:pPr>
    </w:p>
    <w:p w14:paraId="67C0823C" w14:textId="5F511EAC" w:rsidR="00581B16" w:rsidRDefault="00581B16" w:rsidP="00581B16">
      <w:pPr>
        <w:jc w:val="both"/>
        <w:rPr>
          <w:sz w:val="21"/>
          <w:szCs w:val="21"/>
        </w:rPr>
      </w:pPr>
    </w:p>
    <w:p w14:paraId="46129562" w14:textId="51F9B5D4" w:rsidR="00581B16" w:rsidRDefault="00581B16" w:rsidP="00581B16">
      <w:pPr>
        <w:jc w:val="both"/>
        <w:rPr>
          <w:sz w:val="21"/>
          <w:szCs w:val="21"/>
        </w:rPr>
      </w:pPr>
    </w:p>
    <w:p w14:paraId="73C16F10" w14:textId="6285D803" w:rsidR="00581B16" w:rsidRDefault="00581B16" w:rsidP="00581B16">
      <w:pPr>
        <w:jc w:val="both"/>
        <w:rPr>
          <w:sz w:val="21"/>
          <w:szCs w:val="21"/>
        </w:rPr>
      </w:pPr>
      <w:r>
        <w:rPr>
          <w:sz w:val="21"/>
          <w:szCs w:val="21"/>
        </w:rPr>
        <w:t>ZA ORGANIZATORA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ZA PARK – M</w:t>
      </w:r>
    </w:p>
    <w:p w14:paraId="459DB087" w14:textId="77777777" w:rsidR="00581B16" w:rsidRPr="00581B16" w:rsidRDefault="00581B16" w:rsidP="00581B16">
      <w:pPr>
        <w:jc w:val="both"/>
        <w:rPr>
          <w:sz w:val="21"/>
          <w:szCs w:val="21"/>
        </w:rPr>
      </w:pPr>
    </w:p>
    <w:p w14:paraId="0B68ADFB" w14:textId="1507CAAC" w:rsidR="0086158D" w:rsidRPr="0086158D" w:rsidRDefault="0086158D" w:rsidP="0086158D">
      <w:pPr>
        <w:ind w:left="360"/>
        <w:jc w:val="both"/>
        <w:rPr>
          <w:sz w:val="21"/>
          <w:szCs w:val="21"/>
        </w:rPr>
      </w:pPr>
    </w:p>
    <w:sectPr w:rsidR="0086158D" w:rsidRPr="0086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DE7"/>
    <w:multiLevelType w:val="hybridMultilevel"/>
    <w:tmpl w:val="CEFAFBB6"/>
    <w:lvl w:ilvl="0" w:tplc="DB3A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E4F4D"/>
    <w:multiLevelType w:val="hybridMultilevel"/>
    <w:tmpl w:val="6D4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4D48"/>
    <w:multiLevelType w:val="hybridMultilevel"/>
    <w:tmpl w:val="01E8620E"/>
    <w:lvl w:ilvl="0" w:tplc="A0C64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20A0F"/>
    <w:multiLevelType w:val="hybridMultilevel"/>
    <w:tmpl w:val="CD5493B4"/>
    <w:lvl w:ilvl="0" w:tplc="13421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A1D91"/>
    <w:multiLevelType w:val="hybridMultilevel"/>
    <w:tmpl w:val="EA28C3EC"/>
    <w:lvl w:ilvl="0" w:tplc="61EC0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FE"/>
    <w:rsid w:val="000A10E7"/>
    <w:rsid w:val="000D50AB"/>
    <w:rsid w:val="001C6710"/>
    <w:rsid w:val="002A2BBB"/>
    <w:rsid w:val="003F00C8"/>
    <w:rsid w:val="00536021"/>
    <w:rsid w:val="00581B16"/>
    <w:rsid w:val="005D279B"/>
    <w:rsid w:val="005D54DD"/>
    <w:rsid w:val="006A51C5"/>
    <w:rsid w:val="007822FC"/>
    <w:rsid w:val="007F7CA6"/>
    <w:rsid w:val="0086158D"/>
    <w:rsid w:val="00A100FE"/>
    <w:rsid w:val="00BA449A"/>
    <w:rsid w:val="00BE5DED"/>
    <w:rsid w:val="00C31425"/>
    <w:rsid w:val="00C91D61"/>
    <w:rsid w:val="00DA2A79"/>
    <w:rsid w:val="00E30DE9"/>
    <w:rsid w:val="00E6612A"/>
    <w:rsid w:val="00F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C84"/>
  <w15:chartTrackingRefBased/>
  <w15:docId w15:val="{3651E0F4-9EC0-43DC-B337-67F9425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E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elina.lasinska@park-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Hals</dc:creator>
  <cp:keywords/>
  <dc:description/>
  <cp:lastModifiedBy>Ewelina Łasińska</cp:lastModifiedBy>
  <cp:revision>2</cp:revision>
  <dcterms:created xsi:type="dcterms:W3CDTF">2018-11-05T14:59:00Z</dcterms:created>
  <dcterms:modified xsi:type="dcterms:W3CDTF">2018-11-05T14:59:00Z</dcterms:modified>
</cp:coreProperties>
</file>